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83" w:rsidRPr="005A5EFD" w:rsidRDefault="005A5EFD" w:rsidP="00556B99">
      <w:pPr>
        <w:spacing w:after="0"/>
        <w:rPr>
          <w:b/>
        </w:rPr>
      </w:pPr>
      <w:r w:rsidRPr="005A5EFD">
        <w:rPr>
          <w:b/>
        </w:rPr>
        <w:t>Referat af be</w:t>
      </w:r>
      <w:r w:rsidR="00362A44">
        <w:rPr>
          <w:b/>
        </w:rPr>
        <w:t xml:space="preserve">styrelsesmøde i Det Kolde Gys den </w:t>
      </w:r>
      <w:r w:rsidR="009B58CC">
        <w:rPr>
          <w:b/>
        </w:rPr>
        <w:t>2</w:t>
      </w:r>
      <w:r w:rsidR="00362A44">
        <w:rPr>
          <w:b/>
        </w:rPr>
        <w:t>7</w:t>
      </w:r>
      <w:r w:rsidRPr="005A5EFD">
        <w:rPr>
          <w:b/>
        </w:rPr>
        <w:t xml:space="preserve">. </w:t>
      </w:r>
      <w:r w:rsidR="009B58CC">
        <w:rPr>
          <w:b/>
        </w:rPr>
        <w:t xml:space="preserve">juni </w:t>
      </w:r>
      <w:r w:rsidRPr="005A5EFD">
        <w:rPr>
          <w:b/>
        </w:rPr>
        <w:t>2019</w:t>
      </w:r>
    </w:p>
    <w:p w:rsidR="005A5EFD" w:rsidRDefault="005A5EFD" w:rsidP="00556B99">
      <w:pPr>
        <w:spacing w:after="0"/>
      </w:pPr>
    </w:p>
    <w:p w:rsidR="005A5EFD" w:rsidRDefault="005A5EFD" w:rsidP="00556B99">
      <w:pPr>
        <w:spacing w:after="0"/>
      </w:pPr>
      <w:r>
        <w:t>Alle bestyrelsesmedlemmer deltog i mødet. Troels var referent.</w:t>
      </w:r>
    </w:p>
    <w:p w:rsidR="005A5EFD" w:rsidRDefault="005A5EFD" w:rsidP="00556B99">
      <w:pPr>
        <w:spacing w:after="0"/>
      </w:pPr>
    </w:p>
    <w:p w:rsidR="009B58CC" w:rsidRPr="009B58CC" w:rsidRDefault="009B58CC" w:rsidP="009B58CC">
      <w:pPr>
        <w:spacing w:after="0"/>
        <w:rPr>
          <w:b/>
        </w:rPr>
      </w:pPr>
      <w:r w:rsidRPr="009B58CC">
        <w:rPr>
          <w:b/>
        </w:rPr>
        <w:t>1. Sommermøde med livredderne</w:t>
      </w:r>
    </w:p>
    <w:p w:rsidR="009B58CC" w:rsidRDefault="009B58CC" w:rsidP="009B58CC">
      <w:pPr>
        <w:spacing w:after="0"/>
      </w:pPr>
      <w:r>
        <w:t>Kirsten aftaler tidspunkt og skriver rundt til bestyrelsen. De medlemmer der har mulighed for at deltage deltager.</w:t>
      </w:r>
    </w:p>
    <w:p w:rsidR="009B58CC" w:rsidRDefault="009B58CC" w:rsidP="009B58CC">
      <w:pPr>
        <w:spacing w:after="0"/>
      </w:pPr>
    </w:p>
    <w:p w:rsidR="009B58CC" w:rsidRPr="009B58CC" w:rsidRDefault="009B58CC" w:rsidP="009B58CC">
      <w:pPr>
        <w:spacing w:after="0"/>
        <w:rPr>
          <w:b/>
        </w:rPr>
      </w:pPr>
      <w:r w:rsidRPr="009B58CC">
        <w:rPr>
          <w:b/>
        </w:rPr>
        <w:t>2. Brugeraftale</w:t>
      </w:r>
    </w:p>
    <w:p w:rsidR="009B58CC" w:rsidRDefault="009B58CC" w:rsidP="009B58CC">
      <w:pPr>
        <w:spacing w:after="0"/>
      </w:pPr>
      <w:r>
        <w:t>Kirsten forventer i løbet af et par dage at modtage udspil fra kommunen, som vi derefter må kommentere på.</w:t>
      </w:r>
    </w:p>
    <w:p w:rsidR="009B58CC" w:rsidRPr="009B58CC" w:rsidRDefault="009B58CC" w:rsidP="009B58CC">
      <w:pPr>
        <w:spacing w:after="0"/>
      </w:pPr>
    </w:p>
    <w:p w:rsidR="009B58CC" w:rsidRPr="009B58CC" w:rsidRDefault="009B58CC" w:rsidP="009B58CC">
      <w:pPr>
        <w:spacing w:after="0"/>
        <w:rPr>
          <w:b/>
        </w:rPr>
      </w:pPr>
      <w:r w:rsidRPr="009B58CC">
        <w:rPr>
          <w:b/>
        </w:rPr>
        <w:t>3. Bog</w:t>
      </w:r>
    </w:p>
    <w:p w:rsidR="009B58CC" w:rsidRDefault="009B58CC" w:rsidP="009B58CC">
      <w:pPr>
        <w:spacing w:after="0"/>
      </w:pPr>
      <w:r>
        <w:t xml:space="preserve">Møde på mandag med Lars Miss og </w:t>
      </w:r>
      <w:proofErr w:type="spellStart"/>
      <w:r>
        <w:t>opsættere</w:t>
      </w:r>
      <w:proofErr w:type="spellEnd"/>
      <w:r>
        <w:t xml:space="preserve">, der også har </w:t>
      </w:r>
      <w:proofErr w:type="spellStart"/>
      <w:r>
        <w:t>har</w:t>
      </w:r>
      <w:proofErr w:type="spellEnd"/>
      <w:r>
        <w:t xml:space="preserve"> læst det igennem med redaktørbriller på.</w:t>
      </w:r>
    </w:p>
    <w:p w:rsidR="009B58CC" w:rsidRDefault="009B58CC" w:rsidP="009B58CC">
      <w:pPr>
        <w:spacing w:after="0"/>
      </w:pPr>
    </w:p>
    <w:p w:rsidR="009B58CC" w:rsidRDefault="009B58CC" w:rsidP="009B58CC">
      <w:pPr>
        <w:spacing w:after="0"/>
        <w:rPr>
          <w:b/>
        </w:rPr>
      </w:pPr>
      <w:r w:rsidRPr="009B58CC">
        <w:rPr>
          <w:b/>
        </w:rPr>
        <w:t xml:space="preserve">4. </w:t>
      </w:r>
      <w:r>
        <w:rPr>
          <w:b/>
        </w:rPr>
        <w:t>M</w:t>
      </w:r>
      <w:r w:rsidRPr="009B58CC">
        <w:rPr>
          <w:b/>
        </w:rPr>
        <w:t>arkise sauna</w:t>
      </w:r>
    </w:p>
    <w:p w:rsidR="009B58CC" w:rsidRPr="009B58CC" w:rsidRDefault="009B58CC" w:rsidP="009B58CC">
      <w:pPr>
        <w:spacing w:after="0"/>
      </w:pPr>
      <w:r>
        <w:t>Per bestiller markise til at sætte for den store sauna på herreafdelingen. Vi laver opslag om, at markisen rulles ned fra kl. 9 – 20. Tilstedeværende medlemmer må påtage sig ansvaret herfor.</w:t>
      </w:r>
    </w:p>
    <w:p w:rsidR="009B58CC" w:rsidRDefault="009B58CC" w:rsidP="009B58CC">
      <w:pPr>
        <w:spacing w:after="0"/>
        <w:rPr>
          <w:b/>
        </w:rPr>
      </w:pPr>
    </w:p>
    <w:p w:rsidR="009B58CC" w:rsidRPr="009B58CC" w:rsidRDefault="009B58CC" w:rsidP="009B58CC">
      <w:pPr>
        <w:spacing w:after="0"/>
        <w:rPr>
          <w:b/>
        </w:rPr>
      </w:pPr>
      <w:r w:rsidRPr="009B58CC">
        <w:rPr>
          <w:b/>
        </w:rPr>
        <w:t>5. Lukke lille eller store sauna hos damerne i sommerperioden</w:t>
      </w:r>
    </w:p>
    <w:p w:rsidR="009B58CC" w:rsidRDefault="009B58CC" w:rsidP="009B58CC">
      <w:pPr>
        <w:spacing w:after="0"/>
      </w:pPr>
      <w:r>
        <w:t>Bestyrelsen besluttede at lukke den lille damesauna i sommerperioden, fordi bestyrelsen skønnede, at der ikke var behov for den i denne periode, og for at sænke energiforbruget på Det Kolde Gys.</w:t>
      </w:r>
    </w:p>
    <w:p w:rsidR="009B58CC" w:rsidRDefault="009B58CC" w:rsidP="009B58CC">
      <w:pPr>
        <w:spacing w:after="0"/>
      </w:pPr>
    </w:p>
    <w:p w:rsidR="000040C8" w:rsidRDefault="000040C8" w:rsidP="009B58CC">
      <w:pPr>
        <w:spacing w:after="0"/>
      </w:pPr>
      <w:r>
        <w:rPr>
          <w:b/>
        </w:rPr>
        <w:t>6. D</w:t>
      </w:r>
      <w:r w:rsidR="009B58CC" w:rsidRPr="000040C8">
        <w:rPr>
          <w:b/>
        </w:rPr>
        <w:t>ato</w:t>
      </w:r>
      <w:r>
        <w:rPr>
          <w:b/>
        </w:rPr>
        <w:t>er</w:t>
      </w:r>
      <w:r w:rsidR="009B58CC" w:rsidRPr="000040C8">
        <w:rPr>
          <w:b/>
        </w:rPr>
        <w:t xml:space="preserve"> for første introforløb </w:t>
      </w:r>
      <w:r w:rsidR="009B58CC" w:rsidRPr="009B58CC">
        <w:t xml:space="preserve">   </w:t>
      </w:r>
    </w:p>
    <w:p w:rsidR="000040C8" w:rsidRDefault="000040C8" w:rsidP="009B58CC">
      <w:pPr>
        <w:spacing w:after="0"/>
      </w:pPr>
      <w:r>
        <w:t xml:space="preserve">Lørdag den 28. </w:t>
      </w:r>
      <w:proofErr w:type="gramStart"/>
      <w:r>
        <w:t xml:space="preserve">september </w:t>
      </w:r>
      <w:r w:rsidR="00E50FE9">
        <w:t>.</w:t>
      </w:r>
      <w:proofErr w:type="gramEnd"/>
      <w:r>
        <w:t xml:space="preserve"> Første introforløb fra kl. 11.00</w:t>
      </w:r>
      <w:r w:rsidR="008C2C80">
        <w:t xml:space="preserve"> – 12.30, andet forløb kl. 13.00 – 14.3</w:t>
      </w:r>
      <w:r>
        <w:t>0.</w:t>
      </w:r>
    </w:p>
    <w:p w:rsidR="000040C8" w:rsidRDefault="000040C8" w:rsidP="009B58CC">
      <w:pPr>
        <w:spacing w:after="0"/>
      </w:pPr>
      <w:r>
        <w:t>T</w:t>
      </w:r>
      <w:r w:rsidR="00E50FE9">
        <w:t>irsdag den 1. oktober</w:t>
      </w:r>
      <w:bookmarkStart w:id="0" w:name="_GoBack"/>
      <w:bookmarkEnd w:id="0"/>
      <w:r>
        <w:t>. Første introforløb fra kl. 15.00</w:t>
      </w:r>
      <w:r w:rsidR="008C2C80">
        <w:t xml:space="preserve"> – 16.30, andet forløb kl. 17.00 – 18.3</w:t>
      </w:r>
      <w:r>
        <w:t>0.</w:t>
      </w:r>
    </w:p>
    <w:p w:rsidR="000040C8" w:rsidRDefault="000040C8" w:rsidP="009B58CC">
      <w:pPr>
        <w:spacing w:after="0"/>
      </w:pPr>
      <w:r>
        <w:t xml:space="preserve">Søndag den </w:t>
      </w:r>
      <w:r w:rsidR="00E50FE9">
        <w:t>6. oktober</w:t>
      </w:r>
      <w:r>
        <w:t>. Første introforløb fra kl. 11.0</w:t>
      </w:r>
      <w:r w:rsidR="008C2C80">
        <w:t>0 – 12.30, andet forløb kl. 13.00 – 14.3</w:t>
      </w:r>
      <w:r>
        <w:t xml:space="preserve">0. </w:t>
      </w:r>
    </w:p>
    <w:p w:rsidR="000040C8" w:rsidRDefault="000040C8" w:rsidP="009B58CC">
      <w:pPr>
        <w:spacing w:after="0"/>
      </w:pPr>
      <w:r>
        <w:t>Man kan melde sig ind fra 2. september</w:t>
      </w:r>
      <w:r w:rsidR="00D8160F">
        <w:t xml:space="preserve"> </w:t>
      </w:r>
      <w:proofErr w:type="spellStart"/>
      <w:r w:rsidR="00D8160F">
        <w:t>kl</w:t>
      </w:r>
      <w:proofErr w:type="spellEnd"/>
      <w:r w:rsidR="00D8160F">
        <w:t xml:space="preserve"> 20.00</w:t>
      </w:r>
      <w:r>
        <w:t>. Kirsten og Bonjek er på den 2. september</w:t>
      </w:r>
      <w:r w:rsidR="00623BD4">
        <w:t>.</w:t>
      </w:r>
    </w:p>
    <w:p w:rsidR="000040C8" w:rsidRDefault="000040C8" w:rsidP="009B58CC">
      <w:pPr>
        <w:spacing w:after="0"/>
      </w:pPr>
    </w:p>
    <w:p w:rsidR="009B58CC" w:rsidRPr="000040C8" w:rsidRDefault="000040C8" w:rsidP="009B58CC">
      <w:pPr>
        <w:spacing w:after="0"/>
        <w:rPr>
          <w:b/>
        </w:rPr>
      </w:pPr>
      <w:r w:rsidRPr="000040C8">
        <w:rPr>
          <w:b/>
        </w:rPr>
        <w:t>7. Fastsætte dato for næste bestyrelsesmøde</w:t>
      </w:r>
    </w:p>
    <w:p w:rsidR="009B58CC" w:rsidRDefault="00623BD4" w:rsidP="00556B99">
      <w:pPr>
        <w:spacing w:after="0"/>
      </w:pPr>
      <w:r>
        <w:t>Tirsdag den 10. september 2019, kl. 18.30</w:t>
      </w:r>
    </w:p>
    <w:p w:rsidR="00623BD4" w:rsidRDefault="00623BD4" w:rsidP="00556B99">
      <w:pPr>
        <w:spacing w:after="0"/>
      </w:pPr>
    </w:p>
    <w:p w:rsidR="00623BD4" w:rsidRDefault="00623BD4" w:rsidP="00556B99">
      <w:pPr>
        <w:spacing w:after="0"/>
        <w:rPr>
          <w:b/>
        </w:rPr>
      </w:pPr>
      <w:r>
        <w:rPr>
          <w:b/>
        </w:rPr>
        <w:t xml:space="preserve">8. Dækning af </w:t>
      </w:r>
      <w:r w:rsidR="00CA57EF">
        <w:rPr>
          <w:b/>
        </w:rPr>
        <w:t>licens</w:t>
      </w:r>
      <w:r>
        <w:rPr>
          <w:b/>
        </w:rPr>
        <w:t>udgiften til App til gus</w:t>
      </w:r>
    </w:p>
    <w:p w:rsidR="00623BD4" w:rsidRDefault="00623BD4" w:rsidP="00556B99">
      <w:pPr>
        <w:spacing w:after="0"/>
      </w:pPr>
      <w:r>
        <w:t xml:space="preserve">Foreningen dækker </w:t>
      </w:r>
      <w:r w:rsidR="00BA080C">
        <w:t>licens</w:t>
      </w:r>
      <w:r>
        <w:t>udgiften til app til gus jf. mødet med gusmestrene. Udgifter i 2019 vil være knap 1.000 kr. og knap 800 kr. årligt herefter.</w:t>
      </w:r>
    </w:p>
    <w:p w:rsidR="00623BD4" w:rsidRDefault="00623BD4" w:rsidP="00556B99">
      <w:pPr>
        <w:spacing w:after="0"/>
      </w:pPr>
    </w:p>
    <w:p w:rsidR="00623BD4" w:rsidRDefault="00623BD4" w:rsidP="00556B99">
      <w:pPr>
        <w:spacing w:after="0"/>
      </w:pPr>
    </w:p>
    <w:p w:rsidR="00623BD4" w:rsidRDefault="001129EB" w:rsidP="00556B99">
      <w:pPr>
        <w:spacing w:after="0"/>
        <w:rPr>
          <w:b/>
        </w:rPr>
      </w:pPr>
      <w:r>
        <w:rPr>
          <w:b/>
        </w:rPr>
        <w:t>9</w:t>
      </w:r>
      <w:r w:rsidR="00623BD4">
        <w:rPr>
          <w:b/>
        </w:rPr>
        <w:t>. Andet</w:t>
      </w:r>
    </w:p>
    <w:p w:rsidR="00623BD4" w:rsidRDefault="00660719" w:rsidP="00556B99">
      <w:pPr>
        <w:spacing w:after="0"/>
      </w:pPr>
      <w:r>
        <w:t>”</w:t>
      </w:r>
      <w:r w:rsidR="00730B2D">
        <w:t xml:space="preserve">Vores </w:t>
      </w:r>
      <w:r>
        <w:t>”</w:t>
      </w:r>
      <w:r w:rsidR="00623BD4">
        <w:t xml:space="preserve"> kontor i Kultur- og </w:t>
      </w:r>
      <w:r>
        <w:t xml:space="preserve">fritidsforvaltningen </w:t>
      </w:r>
      <w:r w:rsidR="00623BD4">
        <w:t>holde</w:t>
      </w:r>
      <w:r w:rsidR="001129EB">
        <w:t xml:space="preserve">r </w:t>
      </w:r>
      <w:proofErr w:type="gramStart"/>
      <w:r w:rsidR="001129EB">
        <w:t>afdelingsmød</w:t>
      </w:r>
      <w:r>
        <w:t>e</w:t>
      </w:r>
      <w:r w:rsidR="00927096">
        <w:t xml:space="preserve"> </w:t>
      </w:r>
      <w:r w:rsidR="00623BD4">
        <w:t xml:space="preserve"> </w:t>
      </w:r>
      <w:r w:rsidR="00730B2D">
        <w:t>den</w:t>
      </w:r>
      <w:proofErr w:type="gramEnd"/>
      <w:r w:rsidR="00730B2D">
        <w:t xml:space="preserve"> 27. august </w:t>
      </w:r>
      <w:r>
        <w:t xml:space="preserve"> i kongressen </w:t>
      </w:r>
      <w:r w:rsidR="00730B2D">
        <w:t>på Helgoland</w:t>
      </w:r>
      <w:r w:rsidR="00623BD4">
        <w:t xml:space="preserve">, </w:t>
      </w:r>
      <w:r w:rsidR="00927096">
        <w:t>De vil gerne h</w:t>
      </w:r>
      <w:r w:rsidR="00623BD4">
        <w:t>ave en rundvisning på a</w:t>
      </w:r>
      <w:r>
        <w:t xml:space="preserve">nlægget. </w:t>
      </w:r>
    </w:p>
    <w:p w:rsidR="00623BD4" w:rsidRPr="00623BD4" w:rsidRDefault="00623BD4" w:rsidP="00556B99">
      <w:pPr>
        <w:spacing w:after="0"/>
      </w:pPr>
    </w:p>
    <w:sectPr w:rsidR="00623BD4" w:rsidRPr="00623B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D0105"/>
    <w:multiLevelType w:val="hybridMultilevel"/>
    <w:tmpl w:val="C380BA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97E85"/>
    <w:multiLevelType w:val="hybridMultilevel"/>
    <w:tmpl w:val="DB723C3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D10E2"/>
    <w:multiLevelType w:val="hybridMultilevel"/>
    <w:tmpl w:val="CA0000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FD"/>
    <w:rsid w:val="000040C8"/>
    <w:rsid w:val="00011D4D"/>
    <w:rsid w:val="000135AE"/>
    <w:rsid w:val="000178AC"/>
    <w:rsid w:val="00021ED5"/>
    <w:rsid w:val="000229E2"/>
    <w:rsid w:val="00023993"/>
    <w:rsid w:val="0002404D"/>
    <w:rsid w:val="000269D2"/>
    <w:rsid w:val="00031322"/>
    <w:rsid w:val="00047663"/>
    <w:rsid w:val="00047C0B"/>
    <w:rsid w:val="00050FBB"/>
    <w:rsid w:val="00054316"/>
    <w:rsid w:val="00054415"/>
    <w:rsid w:val="0005454B"/>
    <w:rsid w:val="000554B6"/>
    <w:rsid w:val="00072595"/>
    <w:rsid w:val="00075C7E"/>
    <w:rsid w:val="000841CD"/>
    <w:rsid w:val="00087A27"/>
    <w:rsid w:val="0009353B"/>
    <w:rsid w:val="00093C7F"/>
    <w:rsid w:val="000A5A73"/>
    <w:rsid w:val="000B328B"/>
    <w:rsid w:val="000B6829"/>
    <w:rsid w:val="000C5794"/>
    <w:rsid w:val="000C5929"/>
    <w:rsid w:val="000D2753"/>
    <w:rsid w:val="000D48BE"/>
    <w:rsid w:val="000D5C79"/>
    <w:rsid w:val="000D714F"/>
    <w:rsid w:val="000E3C53"/>
    <w:rsid w:val="000E550C"/>
    <w:rsid w:val="000E5D7B"/>
    <w:rsid w:val="000F4D61"/>
    <w:rsid w:val="000F703A"/>
    <w:rsid w:val="00106562"/>
    <w:rsid w:val="00107A39"/>
    <w:rsid w:val="0011053B"/>
    <w:rsid w:val="00111337"/>
    <w:rsid w:val="00111E66"/>
    <w:rsid w:val="001129EB"/>
    <w:rsid w:val="0011523F"/>
    <w:rsid w:val="00115C93"/>
    <w:rsid w:val="00132D21"/>
    <w:rsid w:val="00136E03"/>
    <w:rsid w:val="00140FD6"/>
    <w:rsid w:val="00156591"/>
    <w:rsid w:val="00157448"/>
    <w:rsid w:val="00161204"/>
    <w:rsid w:val="00166B6F"/>
    <w:rsid w:val="00170E7F"/>
    <w:rsid w:val="00172FCE"/>
    <w:rsid w:val="00185213"/>
    <w:rsid w:val="001A0FA9"/>
    <w:rsid w:val="001A35FE"/>
    <w:rsid w:val="001B2E83"/>
    <w:rsid w:val="001B7229"/>
    <w:rsid w:val="001C57CF"/>
    <w:rsid w:val="001D2FF3"/>
    <w:rsid w:val="001D391F"/>
    <w:rsid w:val="001D4E74"/>
    <w:rsid w:val="002042F0"/>
    <w:rsid w:val="0020483C"/>
    <w:rsid w:val="00205247"/>
    <w:rsid w:val="00231E9A"/>
    <w:rsid w:val="002368E9"/>
    <w:rsid w:val="00240E5B"/>
    <w:rsid w:val="00245C87"/>
    <w:rsid w:val="002514DF"/>
    <w:rsid w:val="00253528"/>
    <w:rsid w:val="00260073"/>
    <w:rsid w:val="00270186"/>
    <w:rsid w:val="00271150"/>
    <w:rsid w:val="00271167"/>
    <w:rsid w:val="00287C68"/>
    <w:rsid w:val="00297B1E"/>
    <w:rsid w:val="002A4AD3"/>
    <w:rsid w:val="002A7D16"/>
    <w:rsid w:val="002B5BBC"/>
    <w:rsid w:val="002B7A5F"/>
    <w:rsid w:val="002C0BD2"/>
    <w:rsid w:val="002D3D0B"/>
    <w:rsid w:val="002D5DF8"/>
    <w:rsid w:val="002D6D7F"/>
    <w:rsid w:val="002E108C"/>
    <w:rsid w:val="002E6AE9"/>
    <w:rsid w:val="00310F25"/>
    <w:rsid w:val="00312E05"/>
    <w:rsid w:val="00313B8C"/>
    <w:rsid w:val="00320744"/>
    <w:rsid w:val="00320D04"/>
    <w:rsid w:val="0032294F"/>
    <w:rsid w:val="00331D5A"/>
    <w:rsid w:val="003368DC"/>
    <w:rsid w:val="00344FD1"/>
    <w:rsid w:val="00362A44"/>
    <w:rsid w:val="00362C0E"/>
    <w:rsid w:val="00364BE7"/>
    <w:rsid w:val="0036698F"/>
    <w:rsid w:val="003726A7"/>
    <w:rsid w:val="00381EE5"/>
    <w:rsid w:val="0038671F"/>
    <w:rsid w:val="0039382C"/>
    <w:rsid w:val="00393B0E"/>
    <w:rsid w:val="00393FE9"/>
    <w:rsid w:val="003945C5"/>
    <w:rsid w:val="00394D46"/>
    <w:rsid w:val="003952C7"/>
    <w:rsid w:val="003A1AB7"/>
    <w:rsid w:val="003A3414"/>
    <w:rsid w:val="003B394D"/>
    <w:rsid w:val="003B5741"/>
    <w:rsid w:val="003C6163"/>
    <w:rsid w:val="003E531F"/>
    <w:rsid w:val="003F3999"/>
    <w:rsid w:val="003F588A"/>
    <w:rsid w:val="003F7A46"/>
    <w:rsid w:val="00404BE5"/>
    <w:rsid w:val="004135B9"/>
    <w:rsid w:val="0041690C"/>
    <w:rsid w:val="004208BA"/>
    <w:rsid w:val="00424E19"/>
    <w:rsid w:val="00427919"/>
    <w:rsid w:val="00436A6C"/>
    <w:rsid w:val="00450BC9"/>
    <w:rsid w:val="00460443"/>
    <w:rsid w:val="004662DA"/>
    <w:rsid w:val="00481935"/>
    <w:rsid w:val="0049127D"/>
    <w:rsid w:val="004B3415"/>
    <w:rsid w:val="004D2A90"/>
    <w:rsid w:val="004F0168"/>
    <w:rsid w:val="004F7B76"/>
    <w:rsid w:val="0050080E"/>
    <w:rsid w:val="00511D6A"/>
    <w:rsid w:val="00513695"/>
    <w:rsid w:val="005175BD"/>
    <w:rsid w:val="00534CFC"/>
    <w:rsid w:val="00550076"/>
    <w:rsid w:val="00555933"/>
    <w:rsid w:val="00556B99"/>
    <w:rsid w:val="00557756"/>
    <w:rsid w:val="00561499"/>
    <w:rsid w:val="005647F9"/>
    <w:rsid w:val="00564876"/>
    <w:rsid w:val="00565885"/>
    <w:rsid w:val="00572540"/>
    <w:rsid w:val="00573F48"/>
    <w:rsid w:val="00577685"/>
    <w:rsid w:val="00582F8D"/>
    <w:rsid w:val="00584249"/>
    <w:rsid w:val="00594C2F"/>
    <w:rsid w:val="00594CAE"/>
    <w:rsid w:val="0059587E"/>
    <w:rsid w:val="00596D1C"/>
    <w:rsid w:val="005A32E0"/>
    <w:rsid w:val="005A5EFD"/>
    <w:rsid w:val="005B33A5"/>
    <w:rsid w:val="005B5975"/>
    <w:rsid w:val="005B788D"/>
    <w:rsid w:val="005C1FC3"/>
    <w:rsid w:val="005C28E2"/>
    <w:rsid w:val="005C3E3E"/>
    <w:rsid w:val="005D7DA0"/>
    <w:rsid w:val="005F279E"/>
    <w:rsid w:val="005F2A42"/>
    <w:rsid w:val="00600107"/>
    <w:rsid w:val="0060424B"/>
    <w:rsid w:val="00606BBA"/>
    <w:rsid w:val="0061468A"/>
    <w:rsid w:val="00615526"/>
    <w:rsid w:val="00623BD4"/>
    <w:rsid w:val="00624956"/>
    <w:rsid w:val="00630604"/>
    <w:rsid w:val="00637C48"/>
    <w:rsid w:val="00643D4D"/>
    <w:rsid w:val="00645735"/>
    <w:rsid w:val="006549C2"/>
    <w:rsid w:val="00654B1E"/>
    <w:rsid w:val="0065725F"/>
    <w:rsid w:val="00660719"/>
    <w:rsid w:val="00664A77"/>
    <w:rsid w:val="00666092"/>
    <w:rsid w:val="00682290"/>
    <w:rsid w:val="00684C88"/>
    <w:rsid w:val="006872DA"/>
    <w:rsid w:val="006901D6"/>
    <w:rsid w:val="0069711D"/>
    <w:rsid w:val="006A2E0C"/>
    <w:rsid w:val="006A7E1C"/>
    <w:rsid w:val="006B49CC"/>
    <w:rsid w:val="006C52F0"/>
    <w:rsid w:val="006D1083"/>
    <w:rsid w:val="006D1C6A"/>
    <w:rsid w:val="006D4DC3"/>
    <w:rsid w:val="006D7301"/>
    <w:rsid w:val="006E2DA8"/>
    <w:rsid w:val="006E41AC"/>
    <w:rsid w:val="006F1597"/>
    <w:rsid w:val="00700518"/>
    <w:rsid w:val="00720383"/>
    <w:rsid w:val="00720E6A"/>
    <w:rsid w:val="00721561"/>
    <w:rsid w:val="00722DA6"/>
    <w:rsid w:val="00730B2D"/>
    <w:rsid w:val="00736B5C"/>
    <w:rsid w:val="00741BCB"/>
    <w:rsid w:val="007430A6"/>
    <w:rsid w:val="0074663D"/>
    <w:rsid w:val="00747D51"/>
    <w:rsid w:val="00751A08"/>
    <w:rsid w:val="00752FD4"/>
    <w:rsid w:val="00757B44"/>
    <w:rsid w:val="00757ECB"/>
    <w:rsid w:val="00765DD4"/>
    <w:rsid w:val="007678A0"/>
    <w:rsid w:val="00772E6F"/>
    <w:rsid w:val="0077364F"/>
    <w:rsid w:val="00780E7F"/>
    <w:rsid w:val="00782AC8"/>
    <w:rsid w:val="007847E3"/>
    <w:rsid w:val="00787C4A"/>
    <w:rsid w:val="00790061"/>
    <w:rsid w:val="00791CA7"/>
    <w:rsid w:val="0079512D"/>
    <w:rsid w:val="007960D4"/>
    <w:rsid w:val="007A01B6"/>
    <w:rsid w:val="007A0674"/>
    <w:rsid w:val="007B4FFE"/>
    <w:rsid w:val="007C3561"/>
    <w:rsid w:val="007C6F46"/>
    <w:rsid w:val="007F63A0"/>
    <w:rsid w:val="00800CBF"/>
    <w:rsid w:val="00801829"/>
    <w:rsid w:val="00823E3B"/>
    <w:rsid w:val="008242FB"/>
    <w:rsid w:val="00844A9A"/>
    <w:rsid w:val="0085059C"/>
    <w:rsid w:val="00862A99"/>
    <w:rsid w:val="00882FE9"/>
    <w:rsid w:val="00886F7F"/>
    <w:rsid w:val="00887271"/>
    <w:rsid w:val="00890C43"/>
    <w:rsid w:val="0089406B"/>
    <w:rsid w:val="008A2147"/>
    <w:rsid w:val="008B4421"/>
    <w:rsid w:val="008C185E"/>
    <w:rsid w:val="008C2BD2"/>
    <w:rsid w:val="008C2C80"/>
    <w:rsid w:val="008C6355"/>
    <w:rsid w:val="008C6E6D"/>
    <w:rsid w:val="008D0F23"/>
    <w:rsid w:val="008D75B0"/>
    <w:rsid w:val="008E323F"/>
    <w:rsid w:val="008E5E27"/>
    <w:rsid w:val="008F7C7E"/>
    <w:rsid w:val="009057BC"/>
    <w:rsid w:val="009163A2"/>
    <w:rsid w:val="00922D65"/>
    <w:rsid w:val="009246F5"/>
    <w:rsid w:val="00927096"/>
    <w:rsid w:val="00930971"/>
    <w:rsid w:val="00934944"/>
    <w:rsid w:val="00942C4D"/>
    <w:rsid w:val="00951595"/>
    <w:rsid w:val="00960DB1"/>
    <w:rsid w:val="00974427"/>
    <w:rsid w:val="00980C7C"/>
    <w:rsid w:val="009874DA"/>
    <w:rsid w:val="00990352"/>
    <w:rsid w:val="0099646E"/>
    <w:rsid w:val="009A33A0"/>
    <w:rsid w:val="009A3BD9"/>
    <w:rsid w:val="009A50A8"/>
    <w:rsid w:val="009A6530"/>
    <w:rsid w:val="009A735B"/>
    <w:rsid w:val="009B1062"/>
    <w:rsid w:val="009B1D20"/>
    <w:rsid w:val="009B547D"/>
    <w:rsid w:val="009B58CC"/>
    <w:rsid w:val="009C65F1"/>
    <w:rsid w:val="009D02F4"/>
    <w:rsid w:val="009D1B06"/>
    <w:rsid w:val="009D46A7"/>
    <w:rsid w:val="009E037F"/>
    <w:rsid w:val="009E5980"/>
    <w:rsid w:val="009F2FA4"/>
    <w:rsid w:val="00A00B71"/>
    <w:rsid w:val="00A0421C"/>
    <w:rsid w:val="00A06499"/>
    <w:rsid w:val="00A10F6E"/>
    <w:rsid w:val="00A11344"/>
    <w:rsid w:val="00A32BD1"/>
    <w:rsid w:val="00A3327E"/>
    <w:rsid w:val="00A34CC6"/>
    <w:rsid w:val="00A4200A"/>
    <w:rsid w:val="00A43165"/>
    <w:rsid w:val="00A66BD7"/>
    <w:rsid w:val="00A72BDF"/>
    <w:rsid w:val="00A808DD"/>
    <w:rsid w:val="00A97FDB"/>
    <w:rsid w:val="00AA6A48"/>
    <w:rsid w:val="00AB4211"/>
    <w:rsid w:val="00AB63D9"/>
    <w:rsid w:val="00AC2C01"/>
    <w:rsid w:val="00AC370B"/>
    <w:rsid w:val="00AD77AF"/>
    <w:rsid w:val="00AF5AE5"/>
    <w:rsid w:val="00B02707"/>
    <w:rsid w:val="00B03C59"/>
    <w:rsid w:val="00B12DDF"/>
    <w:rsid w:val="00B16E5B"/>
    <w:rsid w:val="00B23D50"/>
    <w:rsid w:val="00B26DDC"/>
    <w:rsid w:val="00B27218"/>
    <w:rsid w:val="00B37099"/>
    <w:rsid w:val="00B41BF3"/>
    <w:rsid w:val="00B42F12"/>
    <w:rsid w:val="00B46258"/>
    <w:rsid w:val="00B4770A"/>
    <w:rsid w:val="00B47F1E"/>
    <w:rsid w:val="00B5193A"/>
    <w:rsid w:val="00B5591F"/>
    <w:rsid w:val="00B64346"/>
    <w:rsid w:val="00B6516D"/>
    <w:rsid w:val="00B70F07"/>
    <w:rsid w:val="00B82069"/>
    <w:rsid w:val="00B9124D"/>
    <w:rsid w:val="00BA080C"/>
    <w:rsid w:val="00BC6056"/>
    <w:rsid w:val="00BD0D78"/>
    <w:rsid w:val="00BD6DA4"/>
    <w:rsid w:val="00BE1154"/>
    <w:rsid w:val="00BE2F2E"/>
    <w:rsid w:val="00BE723C"/>
    <w:rsid w:val="00BE77FF"/>
    <w:rsid w:val="00BF102D"/>
    <w:rsid w:val="00BF5A57"/>
    <w:rsid w:val="00C07C7B"/>
    <w:rsid w:val="00C23C4E"/>
    <w:rsid w:val="00C27F16"/>
    <w:rsid w:val="00C3383F"/>
    <w:rsid w:val="00C338CC"/>
    <w:rsid w:val="00C358AD"/>
    <w:rsid w:val="00C35B62"/>
    <w:rsid w:val="00C4436F"/>
    <w:rsid w:val="00C46D5B"/>
    <w:rsid w:val="00C520AA"/>
    <w:rsid w:val="00C560DF"/>
    <w:rsid w:val="00C71E6B"/>
    <w:rsid w:val="00C7716E"/>
    <w:rsid w:val="00C916CA"/>
    <w:rsid w:val="00C92DF9"/>
    <w:rsid w:val="00C93E6E"/>
    <w:rsid w:val="00C94026"/>
    <w:rsid w:val="00C95D28"/>
    <w:rsid w:val="00CA0EBF"/>
    <w:rsid w:val="00CA3F0E"/>
    <w:rsid w:val="00CA4C6E"/>
    <w:rsid w:val="00CA4D0C"/>
    <w:rsid w:val="00CA57EF"/>
    <w:rsid w:val="00CA7DC1"/>
    <w:rsid w:val="00CB148E"/>
    <w:rsid w:val="00CB43BB"/>
    <w:rsid w:val="00CB4EB8"/>
    <w:rsid w:val="00CC514E"/>
    <w:rsid w:val="00CC5848"/>
    <w:rsid w:val="00CD135E"/>
    <w:rsid w:val="00CD2482"/>
    <w:rsid w:val="00CE23E9"/>
    <w:rsid w:val="00CE36A4"/>
    <w:rsid w:val="00CE3EE7"/>
    <w:rsid w:val="00CE6FDE"/>
    <w:rsid w:val="00CF69E5"/>
    <w:rsid w:val="00D01B7C"/>
    <w:rsid w:val="00D120AE"/>
    <w:rsid w:val="00D15C15"/>
    <w:rsid w:val="00D15E31"/>
    <w:rsid w:val="00D17EEB"/>
    <w:rsid w:val="00D20E55"/>
    <w:rsid w:val="00D236AD"/>
    <w:rsid w:val="00D2533B"/>
    <w:rsid w:val="00D316AB"/>
    <w:rsid w:val="00D40B2C"/>
    <w:rsid w:val="00D43890"/>
    <w:rsid w:val="00D44EE2"/>
    <w:rsid w:val="00D5060A"/>
    <w:rsid w:val="00D54861"/>
    <w:rsid w:val="00D57B23"/>
    <w:rsid w:val="00D57BF7"/>
    <w:rsid w:val="00D607DC"/>
    <w:rsid w:val="00D60D97"/>
    <w:rsid w:val="00D642A7"/>
    <w:rsid w:val="00D65046"/>
    <w:rsid w:val="00D66ADF"/>
    <w:rsid w:val="00D72A8A"/>
    <w:rsid w:val="00D7352C"/>
    <w:rsid w:val="00D7657B"/>
    <w:rsid w:val="00D8160F"/>
    <w:rsid w:val="00D85B04"/>
    <w:rsid w:val="00D9147B"/>
    <w:rsid w:val="00D95690"/>
    <w:rsid w:val="00DA49DB"/>
    <w:rsid w:val="00DB00F2"/>
    <w:rsid w:val="00DB2E7D"/>
    <w:rsid w:val="00DC0FE7"/>
    <w:rsid w:val="00DC4319"/>
    <w:rsid w:val="00DC47FC"/>
    <w:rsid w:val="00DC6D16"/>
    <w:rsid w:val="00DC7190"/>
    <w:rsid w:val="00DC7C56"/>
    <w:rsid w:val="00DC7D19"/>
    <w:rsid w:val="00DD1994"/>
    <w:rsid w:val="00DD765C"/>
    <w:rsid w:val="00DE472E"/>
    <w:rsid w:val="00E00D07"/>
    <w:rsid w:val="00E11F99"/>
    <w:rsid w:val="00E14351"/>
    <w:rsid w:val="00E15083"/>
    <w:rsid w:val="00E17726"/>
    <w:rsid w:val="00E50868"/>
    <w:rsid w:val="00E50FE9"/>
    <w:rsid w:val="00E5208C"/>
    <w:rsid w:val="00E52810"/>
    <w:rsid w:val="00E52DD5"/>
    <w:rsid w:val="00E74635"/>
    <w:rsid w:val="00E83BCC"/>
    <w:rsid w:val="00E86558"/>
    <w:rsid w:val="00E94D3D"/>
    <w:rsid w:val="00EB1EC3"/>
    <w:rsid w:val="00EB62CD"/>
    <w:rsid w:val="00EC227F"/>
    <w:rsid w:val="00EC41B4"/>
    <w:rsid w:val="00EC68A2"/>
    <w:rsid w:val="00ED0D9D"/>
    <w:rsid w:val="00ED4488"/>
    <w:rsid w:val="00EE6F09"/>
    <w:rsid w:val="00EF0538"/>
    <w:rsid w:val="00EF1F44"/>
    <w:rsid w:val="00EF2179"/>
    <w:rsid w:val="00EF3774"/>
    <w:rsid w:val="00F004AE"/>
    <w:rsid w:val="00F02290"/>
    <w:rsid w:val="00F042EB"/>
    <w:rsid w:val="00F05426"/>
    <w:rsid w:val="00F166EA"/>
    <w:rsid w:val="00F1677C"/>
    <w:rsid w:val="00F212F9"/>
    <w:rsid w:val="00F339B3"/>
    <w:rsid w:val="00F43484"/>
    <w:rsid w:val="00F46D70"/>
    <w:rsid w:val="00F4770A"/>
    <w:rsid w:val="00F50EAF"/>
    <w:rsid w:val="00F925E9"/>
    <w:rsid w:val="00F94E47"/>
    <w:rsid w:val="00FA313A"/>
    <w:rsid w:val="00FA7322"/>
    <w:rsid w:val="00FB6425"/>
    <w:rsid w:val="00FB6AA8"/>
    <w:rsid w:val="00FC0076"/>
    <w:rsid w:val="00FC0A75"/>
    <w:rsid w:val="00FE0C39"/>
    <w:rsid w:val="00FF0E8D"/>
    <w:rsid w:val="00FF4DC8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DF392C-700A-472D-98CC-BBFFC60A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A5EFD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C338C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38C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38C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38C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38C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91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5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4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573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40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764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632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648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62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624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6804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003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5861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64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10074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5708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03764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9421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7454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52637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75809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Troels Norup Panild</dc:creator>
  <cp:lastModifiedBy>Kirsten</cp:lastModifiedBy>
  <cp:revision>2</cp:revision>
  <dcterms:created xsi:type="dcterms:W3CDTF">2019-07-08T09:14:00Z</dcterms:created>
  <dcterms:modified xsi:type="dcterms:W3CDTF">2019-07-08T09:14:00Z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DocumentDate">
    <vt:lpwstr>43595</vt:lpwstr>
  </property>
  <property fmtid="{D5CDD505-2E9C-101B-9397-08002B2CF9AE}" pid="4" name="SD_IntegrationInfoAdded">
    <vt:bool>true</vt:bool>
  </property>
</Properties>
</file>